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AB" w:rsidRDefault="0080312E" w:rsidP="00591879">
      <w:pPr>
        <w:jc w:val="center"/>
        <w:rPr>
          <w:rFonts w:ascii="Times New Roman" w:hAnsi="Times New Roman" w:cs="Times New Roman"/>
          <w:b/>
          <w:lang w:val="sr-Cyrl-RS"/>
        </w:rPr>
      </w:pPr>
      <w:r w:rsidRPr="00141BCC">
        <w:rPr>
          <w:rFonts w:ascii="Times New Roman" w:hAnsi="Times New Roman" w:cs="Times New Roman"/>
          <w:b/>
          <w:lang w:val="sr-Cyrl-RS"/>
        </w:rPr>
        <w:t>ШИФАРНИК ОПШТИНА У РЕПУБЛИЦИ СРБИЈИ</w:t>
      </w:r>
    </w:p>
    <w:p w:rsidR="00591879" w:rsidRDefault="00591879" w:rsidP="00591879">
      <w:pPr>
        <w:jc w:val="center"/>
        <w:rPr>
          <w:rFonts w:ascii="Times New Roman" w:hAnsi="Times New Roman" w:cs="Times New Roman"/>
          <w:b/>
          <w:lang w:val="sr-Cyrl-RS"/>
        </w:rPr>
        <w:sectPr w:rsidR="00591879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39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773"/>
      </w:tblGrid>
      <w:tr w:rsidR="0080312E" w:rsidRPr="00141BCC" w:rsidTr="00043A8A">
        <w:trPr>
          <w:trHeight w:val="539"/>
          <w:jc w:val="center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Шифра</w:t>
            </w:r>
          </w:p>
        </w:tc>
        <w:tc>
          <w:tcPr>
            <w:tcW w:w="27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0312E" w:rsidRPr="00141BCC" w:rsidRDefault="0080312E" w:rsidP="0059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Назив општине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80012</w:t>
            </w:r>
          </w:p>
        </w:tc>
        <w:tc>
          <w:tcPr>
            <w:tcW w:w="2773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Ада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70017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Александровац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70025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Алексинац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80039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Алибунар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80047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Апатин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70033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Аранђеловац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70041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Ариље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70050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Бабушница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70068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Бајина Башта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70092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Барајево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70076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Баточина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80055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Бач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80063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Бачка Паланка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80071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Бачка Топола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80080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Бачки Петровац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70084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Бела Паланка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80098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Бела Црква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80101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Беочин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80110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Бечеј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70262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Блаце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70289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Богатић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70297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Бојник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70319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Бољевац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70327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Бор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70335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Босилеград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70343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Брус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70351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Бујановац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70360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Ваљево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70378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Варварин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70386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Велика Плана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70394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Велико Градиште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90018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Витина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70408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Владимирци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70416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Владичин Хан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70424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Власотинце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70106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Вождовац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70432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Врање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71358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Врањска Бања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70114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Врачар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80462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Врбас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70459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Врњачка Бања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80128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Вршац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90026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Вучитрн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70467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Гаџин Хан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90034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Глоговац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90042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Гњилане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70475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Голубац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90336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Гора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70483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Горњи Милановац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70122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Гроцка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70491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Деспотовац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90069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Дечани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70505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Димитровград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70513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Дољевац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90085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Ђаковица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80136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Жабаљ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70521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Жабари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70530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Жагубица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80144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Житиште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70548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Житорађа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70556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Зајечар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70149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Звездара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90352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Звечан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70157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Земун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80152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Зрењанин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90093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Зубин Поток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70564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Ивањица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80179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Инђија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80187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Ириг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90107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Исток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71048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Јагодина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80195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Кањижа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90115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Качаник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80209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Кикинда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70572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Кладово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90123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Клина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70599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Кнић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70602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Књажевац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80217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Ковачица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80225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Ковин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70629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Косјерић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90131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Косово Поље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90140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Косовска Каменица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90298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Косовска Митровица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71340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Костолац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70637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Коцељева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70645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Крагујевац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70653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Краљево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70661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Крупањ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70670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Крушевац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80233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Кула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70688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Куршумлија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70696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Кучево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70165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Лазаревац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70700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Лајковац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71277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Лапово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70718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Лебане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90158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Лепосавић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70726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 xml:space="preserve">Лесковац 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90166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Липљан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70734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Лозница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70742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Лучани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70769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Љиг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70777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Љубовија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70785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Мајданпек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70793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Мали Зворник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80241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Мали Иђош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70807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Мало Црниће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70815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Медвеђа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71331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Медијана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70823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Мерошина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70831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Мионица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70173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Младеновац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70840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Неготин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71285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Нишка Бања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70866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Нова Варош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80250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Нова Црња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70181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Нови Београд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80268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Нови Бечеј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80276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Нови Кнежевац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70874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Нови Пазар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89010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 xml:space="preserve">Нови Сад 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90182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Ново Брдо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90204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Обилић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70190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Обреновац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80292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Опово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90212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Ораховац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70882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Осечина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80306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Оџаци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70203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Палилула (Београд)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71323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Палилула (Ниш)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71307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Пантелеј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80314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Панчево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70904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Параћин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70912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Петровац на Млави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90239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Пећ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80322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Пећинци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70939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Пирот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80349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Пландиште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90247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Подујево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70947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Пожаревац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70955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Пожега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70963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Прешево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70971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Прибој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90255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Призрен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70980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Пријепоље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90263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Приштина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70998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Прокупље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71005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Ражањ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70211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Раковица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71013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Рача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71021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Рашка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71030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Рековац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80357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Рума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70220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Савски венац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71056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Свилајнац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71064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Сврљиг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71366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Севојно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80365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Сента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80373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Сечањ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71072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Сјеница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71099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Смедерево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71102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Смедеревска Паланка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71129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Сокобања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80381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Сомбор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70238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Сопот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90271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Србица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80390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Србобран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80403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Сремска Митровица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80411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Сремски Карловци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80420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Стара Пазова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70246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043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Стари град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80438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Суботица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90280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Сува Река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71137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Сурдулица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71293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Сурчин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80446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Темерин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80454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Тител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71153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Топола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71161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Трговиште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71170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Трстеник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71188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Тутин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71196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Ћићевац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71200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Ћуприја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71218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Уб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71145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Ужице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90301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Урошевац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71315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Црвени крст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71226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Црна Трава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71234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Чајетина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71242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Чачак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80489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Чока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70254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Чукарица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71269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Шабац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80497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Шид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90310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Штимље</w:t>
            </w:r>
          </w:p>
        </w:tc>
      </w:tr>
      <w:tr w:rsidR="0080312E" w:rsidRPr="00141BCC" w:rsidTr="00043A8A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90328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0312E" w:rsidRPr="00141BCC" w:rsidRDefault="0080312E" w:rsidP="002F4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41BCC">
              <w:rPr>
                <w:rFonts w:ascii="Times New Roman" w:eastAsia="Times New Roman" w:hAnsi="Times New Roman" w:cs="Times New Roman"/>
                <w:lang w:eastAsia="en-GB"/>
              </w:rPr>
              <w:t>Штрпце</w:t>
            </w:r>
          </w:p>
        </w:tc>
      </w:tr>
    </w:tbl>
    <w:p w:rsidR="0080312E" w:rsidRPr="00141BCC" w:rsidRDefault="0080312E">
      <w:pPr>
        <w:rPr>
          <w:rFonts w:ascii="Times New Roman" w:hAnsi="Times New Roman" w:cs="Times New Roman"/>
        </w:rPr>
      </w:pPr>
    </w:p>
    <w:sectPr w:rsidR="0080312E" w:rsidRPr="00141BCC" w:rsidSect="00591879">
      <w:type w:val="continuous"/>
      <w:pgSz w:w="12240" w:h="15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2E"/>
    <w:rsid w:val="00043A8A"/>
    <w:rsid w:val="00141BCC"/>
    <w:rsid w:val="002F42FA"/>
    <w:rsid w:val="004C6BAB"/>
    <w:rsid w:val="00591879"/>
    <w:rsid w:val="0080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DD6B"/>
  <w15:chartTrackingRefBased/>
  <w15:docId w15:val="{D5704C03-5880-49F3-A87C-101BE656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Nikolić</dc:creator>
  <cp:keywords/>
  <dc:description/>
  <cp:lastModifiedBy>Dejan Nikolić</cp:lastModifiedBy>
  <cp:revision>4</cp:revision>
  <dcterms:created xsi:type="dcterms:W3CDTF">2020-07-20T11:02:00Z</dcterms:created>
  <dcterms:modified xsi:type="dcterms:W3CDTF">2020-09-15T06:45:00Z</dcterms:modified>
</cp:coreProperties>
</file>